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6330"/>
      </w:tblGrid>
      <w:tr w:rsidR="00E444E5" w:rsidRPr="00E444E5">
        <w:trPr>
          <w:tblCellSpacing w:w="0" w:type="dxa"/>
        </w:trPr>
        <w:tc>
          <w:tcPr>
            <w:tcW w:w="7500" w:type="dxa"/>
            <w:gridSpan w:val="2"/>
            <w:hideMark/>
          </w:tcPr>
          <w:p w:rsidR="00E444E5" w:rsidRPr="00E444E5" w:rsidRDefault="00E444E5" w:rsidP="00E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4E5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INDIAN ASSOCIATION FOR PRODUCTIVITY, QUALITY &amp; RELIABILITY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</w:t>
            </w:r>
          </w:p>
        </w:tc>
      </w:tr>
      <w:tr w:rsidR="00E444E5" w:rsidRPr="00E444E5">
        <w:trPr>
          <w:tblCellSpacing w:w="0" w:type="dxa"/>
        </w:trPr>
        <w:tc>
          <w:tcPr>
            <w:tcW w:w="1125" w:type="dxa"/>
            <w:hideMark/>
          </w:tcPr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4E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bidi="bn-IN"/>
              </w:rPr>
              <w:drawing>
                <wp:inline distT="0" distB="0" distL="0" distR="0">
                  <wp:extent cx="714375" cy="714375"/>
                  <wp:effectExtent l="19050" t="0" r="9525" b="0"/>
                  <wp:docPr id="1" name="Picture 1" descr="mhtml:file://C:\Documents%20and%20Settings\Subrata\Desktop\IAPQR,%20Indian%20Association%20for%20Productivity%20Quality%20&amp;%20Reliability.mht!http://www.iapqr.org/images/BSet1/IAPQRLogoBl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html:file://C:\Documents%20and%20Settings\Subrata\Desktop\IAPQR,%20Indian%20Association%20for%20Productivity%20Quality%20&amp;%20Reliability.mht!http://www.iapqr.org/images/BSet1/IAPQRLogoBl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5" w:type="dxa"/>
            <w:vAlign w:val="center"/>
            <w:hideMark/>
          </w:tcPr>
          <w:p w:rsidR="00E444E5" w:rsidRPr="00E444E5" w:rsidRDefault="005B0AB4" w:rsidP="00E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Address: BB-239</w:t>
            </w:r>
            <w:r w:rsidR="00C63776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+</w:t>
            </w:r>
            <w:r w:rsidR="00E444E5" w:rsidRPr="00E444E5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, Sector - I, Salt Lake City, Kolkata 700 064.</w:t>
            </w:r>
            <w:r w:rsidR="00E444E5" w:rsidRPr="00E444E5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br/>
              <w:t xml:space="preserve">Phone No.: 91-33-2334 6234/3 (12 Noon - 7 p.m.); </w:t>
            </w:r>
            <w:r w:rsidR="00E444E5" w:rsidRPr="00E444E5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br/>
            </w:r>
            <w:proofErr w:type="spellStart"/>
            <w:r w:rsidR="00E444E5" w:rsidRPr="00E444E5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Telefax</w:t>
            </w:r>
            <w:proofErr w:type="spellEnd"/>
            <w:r w:rsidR="00E444E5" w:rsidRPr="00E444E5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: 91-33-2334 6234</w:t>
            </w:r>
            <w:r w:rsidR="00E444E5" w:rsidRPr="00E444E5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br/>
              <w:t>Email: iapqr@yahoo.co.in</w:t>
            </w:r>
          </w:p>
        </w:tc>
      </w:tr>
    </w:tbl>
    <w:p w:rsidR="00E444E5" w:rsidRPr="00E444E5" w:rsidRDefault="00E444E5" w:rsidP="00E444E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7500" w:type="dxa"/>
        <w:tblCellSpacing w:w="0" w:type="dxa"/>
        <w:shd w:val="clear" w:color="auto" w:fill="DFDFEC"/>
        <w:tblCellMar>
          <w:left w:w="0" w:type="dxa"/>
          <w:right w:w="0" w:type="dxa"/>
        </w:tblCellMar>
        <w:tblLook w:val="04A0"/>
      </w:tblPr>
      <w:tblGrid>
        <w:gridCol w:w="7500"/>
      </w:tblGrid>
      <w:tr w:rsidR="00E444E5" w:rsidRPr="00E444E5">
        <w:trPr>
          <w:tblCellSpacing w:w="0" w:type="dxa"/>
        </w:trPr>
        <w:tc>
          <w:tcPr>
            <w:tcW w:w="7500" w:type="dxa"/>
            <w:shd w:val="clear" w:color="auto" w:fill="DFDFEC"/>
            <w:hideMark/>
          </w:tcPr>
          <w:p w:rsidR="00E444E5" w:rsidRPr="00E444E5" w:rsidRDefault="00E444E5" w:rsidP="00E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4E5">
              <w:rPr>
                <w:rFonts w:ascii="Verdana" w:eastAsia="Times New Roman" w:hAnsi="Verdana" w:cs="Times New Roman"/>
                <w:b/>
                <w:bCs/>
                <w:i/>
                <w:iCs/>
                <w:color w:val="004534"/>
                <w:sz w:val="18"/>
                <w:szCs w:val="18"/>
              </w:rPr>
              <w:t>Applicatio</w:t>
            </w:r>
            <w:r w:rsidR="00466DB9">
              <w:rPr>
                <w:rFonts w:ascii="Verdana" w:eastAsia="Times New Roman" w:hAnsi="Verdana" w:cs="Times New Roman"/>
                <w:b/>
                <w:bCs/>
                <w:i/>
                <w:iCs/>
                <w:color w:val="004534"/>
                <w:sz w:val="18"/>
                <w:szCs w:val="18"/>
              </w:rPr>
              <w:t>n for Admission to Corporate</w:t>
            </w:r>
            <w:r w:rsidRPr="00E444E5">
              <w:rPr>
                <w:rFonts w:ascii="Verdana" w:eastAsia="Times New Roman" w:hAnsi="Verdana" w:cs="Times New Roman"/>
                <w:b/>
                <w:bCs/>
                <w:i/>
                <w:iCs/>
                <w:color w:val="004534"/>
                <w:sz w:val="18"/>
                <w:szCs w:val="18"/>
              </w:rPr>
              <w:t xml:space="preserve"> Membership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</w:t>
            </w:r>
          </w:p>
        </w:tc>
      </w:tr>
    </w:tbl>
    <w:p w:rsidR="00E444E5" w:rsidRPr="00E444E5" w:rsidRDefault="00E444E5" w:rsidP="00E4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444E5" w:rsidRPr="00E444E5">
        <w:trPr>
          <w:trHeight w:val="75"/>
          <w:tblCellSpacing w:w="0" w:type="dxa"/>
        </w:trPr>
        <w:tc>
          <w:tcPr>
            <w:tcW w:w="7500" w:type="dxa"/>
            <w:hideMark/>
          </w:tcPr>
          <w:p w:rsidR="00E444E5" w:rsidRDefault="00E444E5" w:rsidP="00466DB9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</w:pP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We have gone through rules</w:t>
            </w:r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and regulations of your Association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and being interested</w:t>
            </w:r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/ involved in the Q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uality Movement in India, desire to be enrolled as </w:t>
            </w:r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a </w:t>
            </w:r>
            <w:r w:rsidR="00461CB4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Corporate member of your Associa</w:t>
            </w:r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tion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. Details regarding our two duly </w:t>
            </w:r>
            <w:r w:rsidR="00461CB4"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authorized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representatives are given below. An amount of Rs.5</w:t>
            </w:r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0</w:t>
            </w:r>
            <w:proofErr w:type="gramStart"/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,000</w:t>
            </w:r>
            <w:proofErr w:type="gramEnd"/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( Rupees fifty thousand only) 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as</w:t>
            </w:r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one time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sub</w:t>
            </w:r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scription is being sent by a 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Bank Draft</w:t>
            </w:r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/</w:t>
            </w:r>
            <w:proofErr w:type="spellStart"/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Cheque</w:t>
            </w:r>
            <w:proofErr w:type="spellEnd"/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(on Kolkata Bank)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drawn in </w:t>
            </w:r>
            <w:proofErr w:type="spellStart"/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favour</w:t>
            </w:r>
            <w:proofErr w:type="spellEnd"/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of</w:t>
            </w:r>
            <w:r w:rsidR="00466DB9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</w:t>
            </w:r>
            <w:r w:rsidR="00466DB9" w:rsidRPr="00466DB9">
              <w:rPr>
                <w:rFonts w:ascii="Verdana" w:eastAsia="Times New Roman" w:hAnsi="Verdana" w:cs="Times New Roman"/>
                <w:b/>
                <w:color w:val="004534"/>
                <w:sz w:val="18"/>
                <w:szCs w:val="18"/>
              </w:rPr>
              <w:t>DEVELOPMENT FUND I</w:t>
            </w:r>
            <w:r w:rsidR="00466DB9" w:rsidRPr="00466DB9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 xml:space="preserve"> A P Q R</w:t>
            </w:r>
            <w:r w:rsidR="00466DB9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.</w:t>
            </w:r>
          </w:p>
          <w:p w:rsidR="00466DB9" w:rsidRPr="00E444E5" w:rsidRDefault="00466DB9" w:rsidP="00466DB9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The following officials are being nominated as Principal and Alternate Nominees respectively.</w:t>
            </w:r>
          </w:p>
        </w:tc>
      </w:tr>
    </w:tbl>
    <w:p w:rsidR="00E444E5" w:rsidRPr="00E444E5" w:rsidRDefault="00E444E5" w:rsidP="00E4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E444E5" w:rsidRPr="00E444E5">
        <w:trPr>
          <w:tblCellSpacing w:w="0" w:type="dxa"/>
        </w:trPr>
        <w:tc>
          <w:tcPr>
            <w:tcW w:w="2250" w:type="dxa"/>
            <w:hideMark/>
          </w:tcPr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Date: ____________ </w:t>
            </w:r>
          </w:p>
        </w:tc>
        <w:tc>
          <w:tcPr>
            <w:tcW w:w="5250" w:type="dxa"/>
            <w:vAlign w:val="bottom"/>
            <w:hideMark/>
          </w:tcPr>
          <w:p w:rsidR="00E444E5" w:rsidRPr="00E444E5" w:rsidRDefault="0070598C" w:rsidP="00E444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</w:pPr>
            <w:r w:rsidRPr="0070598C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pict>
                <v:rect id="_x0000_i1025" style="width:187.5pt;height:.75pt" o:hrpct="0" o:hralign="center" o:hrstd="t" o:hrnoshade="t" o:hr="t" fillcolor="#004523" stroked="f"/>
              </w:pict>
            </w:r>
          </w:p>
        </w:tc>
      </w:tr>
      <w:tr w:rsidR="00E444E5" w:rsidRPr="00E444E5">
        <w:trPr>
          <w:tblCellSpacing w:w="0" w:type="dxa"/>
        </w:trPr>
        <w:tc>
          <w:tcPr>
            <w:tcW w:w="2250" w:type="dxa"/>
            <w:hideMark/>
          </w:tcPr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0" w:type="dxa"/>
            <w:hideMark/>
          </w:tcPr>
          <w:p w:rsidR="00E444E5" w:rsidRPr="00E444E5" w:rsidRDefault="00E444E5" w:rsidP="00E44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Signature of the </w:t>
            </w:r>
            <w:proofErr w:type="spellStart"/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>Authorised</w:t>
            </w:r>
            <w:proofErr w:type="spellEnd"/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Person </w:t>
            </w:r>
          </w:p>
        </w:tc>
      </w:tr>
    </w:tbl>
    <w:p w:rsidR="00E444E5" w:rsidRDefault="00E444E5" w:rsidP="00E4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6DB9" w:rsidRDefault="00466DB9" w:rsidP="00E4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Place :_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</w:t>
      </w:r>
    </w:p>
    <w:p w:rsidR="00466DB9" w:rsidRPr="00E444E5" w:rsidRDefault="00466DB9" w:rsidP="00E4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7500" w:type="dxa"/>
        <w:tblCellSpacing w:w="0" w:type="dxa"/>
        <w:tblBorders>
          <w:top w:val="outset" w:sz="6" w:space="0" w:color="004534"/>
          <w:left w:val="outset" w:sz="6" w:space="0" w:color="004534"/>
          <w:bottom w:val="outset" w:sz="6" w:space="0" w:color="004534"/>
          <w:right w:val="outset" w:sz="6" w:space="0" w:color="00453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0"/>
      </w:tblGrid>
      <w:tr w:rsidR="00E444E5" w:rsidRPr="00E444E5">
        <w:trPr>
          <w:tblCellSpacing w:w="0" w:type="dxa"/>
        </w:trPr>
        <w:tc>
          <w:tcPr>
            <w:tcW w:w="7500" w:type="dxa"/>
            <w:tcBorders>
              <w:top w:val="outset" w:sz="6" w:space="0" w:color="004534"/>
              <w:left w:val="outset" w:sz="6" w:space="0" w:color="004534"/>
              <w:bottom w:val="outset" w:sz="6" w:space="0" w:color="004534"/>
              <w:right w:val="outset" w:sz="6" w:space="0" w:color="004534"/>
            </w:tcBorders>
            <w:hideMark/>
          </w:tcPr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4500"/>
            </w:tblGrid>
            <w:tr w:rsidR="00E444E5" w:rsidRPr="00E444E5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Name of the </w:t>
                  </w:r>
                  <w:proofErr w:type="spellStart"/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Organisation</w:t>
                  </w:r>
                  <w:proofErr w:type="spellEnd"/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4500" w:type="dxa"/>
                  <w:hideMark/>
                </w:tcPr>
                <w:p w:rsidR="00E444E5" w:rsidRPr="00E444E5" w:rsidRDefault="0070598C" w:rsidP="00E444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26" style="width:22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4500"/>
            </w:tblGrid>
            <w:tr w:rsidR="00E444E5" w:rsidRPr="00E444E5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EE6478" w:rsidRDefault="00EE6478" w:rsidP="00E444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</w:p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Address: 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E444E5" w:rsidRPr="00E444E5" w:rsidRDefault="0070598C" w:rsidP="00E444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27" style="width:22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25"/>
              <w:gridCol w:w="3000"/>
              <w:gridCol w:w="1875"/>
            </w:tblGrid>
            <w:tr w:rsidR="00E444E5" w:rsidRPr="00E444E5">
              <w:trPr>
                <w:tblCellSpacing w:w="0" w:type="dxa"/>
              </w:trPr>
              <w:tc>
                <w:tcPr>
                  <w:tcW w:w="2625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Telephone: __________ </w:t>
                  </w:r>
                </w:p>
              </w:tc>
              <w:tc>
                <w:tcPr>
                  <w:tcW w:w="300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e-mail: _________________ </w:t>
                  </w:r>
                </w:p>
              </w:tc>
              <w:tc>
                <w:tcPr>
                  <w:tcW w:w="1875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Fax: __________ </w: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444E5" w:rsidRPr="00E444E5" w:rsidRDefault="00E444E5" w:rsidP="00E4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444E5" w:rsidRPr="00E444E5">
        <w:trPr>
          <w:tblCellSpacing w:w="0" w:type="dxa"/>
        </w:trPr>
        <w:tc>
          <w:tcPr>
            <w:tcW w:w="7500" w:type="dxa"/>
            <w:hideMark/>
          </w:tcPr>
          <w:p w:rsidR="00E444E5" w:rsidRPr="00E444E5" w:rsidRDefault="00E444E5" w:rsidP="00E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4E5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Principal Nominee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</w:t>
            </w:r>
          </w:p>
        </w:tc>
      </w:tr>
    </w:tbl>
    <w:p w:rsidR="00E444E5" w:rsidRPr="00E444E5" w:rsidRDefault="00E444E5" w:rsidP="00E444E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7500" w:type="dxa"/>
        <w:tblCellSpacing w:w="0" w:type="dxa"/>
        <w:tblBorders>
          <w:top w:val="outset" w:sz="6" w:space="0" w:color="004534"/>
          <w:left w:val="outset" w:sz="6" w:space="0" w:color="004534"/>
          <w:bottom w:val="outset" w:sz="6" w:space="0" w:color="004534"/>
          <w:right w:val="outset" w:sz="6" w:space="0" w:color="00453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0"/>
      </w:tblGrid>
      <w:tr w:rsidR="00E444E5" w:rsidRPr="00E444E5">
        <w:trPr>
          <w:tblCellSpacing w:w="0" w:type="dxa"/>
        </w:trPr>
        <w:tc>
          <w:tcPr>
            <w:tcW w:w="7500" w:type="dxa"/>
            <w:tcBorders>
              <w:top w:val="outset" w:sz="6" w:space="0" w:color="004534"/>
              <w:left w:val="outset" w:sz="6" w:space="0" w:color="004534"/>
              <w:bottom w:val="outset" w:sz="6" w:space="0" w:color="004534"/>
              <w:right w:val="outset" w:sz="6" w:space="0" w:color="004534"/>
            </w:tcBorders>
            <w:hideMark/>
          </w:tcPr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E444E5" w:rsidRPr="00E444E5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1. Name: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E444E5" w:rsidRPr="00E444E5" w:rsidRDefault="0070598C" w:rsidP="00E444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28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2250"/>
              <w:gridCol w:w="3750"/>
            </w:tblGrid>
            <w:tr w:rsidR="00E444E5" w:rsidRPr="00E444E5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2. Address:  </w:t>
                  </w:r>
                </w:p>
              </w:tc>
              <w:tc>
                <w:tcPr>
                  <w:tcW w:w="22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a)Office</w:t>
                  </w: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br/>
                    <w:t xml:space="preserve">b)Residence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E444E5" w:rsidRPr="00E444E5" w:rsidRDefault="0070598C" w:rsidP="00E444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29" style="width:187.5pt;height:.75pt" o:hrpct="0" o:hralign="center" o:hrstd="t" o:hrnoshade="t" o:hr="t" fillcolor="#004523" stroked="f"/>
                    </w:pict>
                  </w:r>
                </w:p>
                <w:p w:rsidR="00E444E5" w:rsidRPr="00E444E5" w:rsidRDefault="0070598C" w:rsidP="00E444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30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E444E5" w:rsidRPr="00E444E5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3. Designation: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E444E5" w:rsidRPr="00E444E5" w:rsidRDefault="0070598C" w:rsidP="00E444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31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E444E5" w:rsidRPr="00E444E5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4. Qualification (with </w:t>
                  </w:r>
                  <w:proofErr w:type="spellStart"/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Specialisation</w:t>
                  </w:r>
                  <w:proofErr w:type="spellEnd"/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):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E444E5" w:rsidRPr="00E444E5" w:rsidRDefault="0070598C" w:rsidP="00E444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32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2850"/>
              <w:gridCol w:w="2850"/>
            </w:tblGrid>
            <w:tr w:rsidR="00E444E5" w:rsidRPr="00E444E5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5. Telephone No.   </w:t>
                  </w:r>
                </w:p>
              </w:tc>
              <w:tc>
                <w:tcPr>
                  <w:tcW w:w="28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a) Office: _____________</w:t>
                  </w:r>
                  <w:r w:rsidRPr="00E444E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b) Residence:____________</w:t>
                  </w:r>
                  <w:r w:rsidRPr="00E444E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444E5" w:rsidRPr="00E444E5" w:rsidRDefault="00E444E5" w:rsidP="00E4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444E5" w:rsidRPr="00E444E5">
        <w:trPr>
          <w:tblCellSpacing w:w="0" w:type="dxa"/>
        </w:trPr>
        <w:tc>
          <w:tcPr>
            <w:tcW w:w="7500" w:type="dxa"/>
            <w:hideMark/>
          </w:tcPr>
          <w:p w:rsidR="00E444E5" w:rsidRPr="00E444E5" w:rsidRDefault="00E444E5" w:rsidP="00E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4E5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Alternate Nominee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</w:t>
            </w:r>
          </w:p>
        </w:tc>
      </w:tr>
    </w:tbl>
    <w:p w:rsidR="00E444E5" w:rsidRPr="00E444E5" w:rsidRDefault="00E444E5" w:rsidP="00E444E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7500" w:type="dxa"/>
        <w:tblCellSpacing w:w="0" w:type="dxa"/>
        <w:tblBorders>
          <w:top w:val="outset" w:sz="6" w:space="0" w:color="004534"/>
          <w:left w:val="outset" w:sz="6" w:space="0" w:color="004534"/>
          <w:bottom w:val="outset" w:sz="6" w:space="0" w:color="004534"/>
          <w:right w:val="outset" w:sz="6" w:space="0" w:color="00453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0"/>
      </w:tblGrid>
      <w:tr w:rsidR="00E444E5" w:rsidRPr="00E444E5">
        <w:trPr>
          <w:tblCellSpacing w:w="0" w:type="dxa"/>
        </w:trPr>
        <w:tc>
          <w:tcPr>
            <w:tcW w:w="7500" w:type="dxa"/>
            <w:tcBorders>
              <w:top w:val="outset" w:sz="6" w:space="0" w:color="004534"/>
              <w:left w:val="outset" w:sz="6" w:space="0" w:color="004534"/>
              <w:bottom w:val="outset" w:sz="6" w:space="0" w:color="004534"/>
              <w:right w:val="outset" w:sz="6" w:space="0" w:color="004534"/>
            </w:tcBorders>
            <w:hideMark/>
          </w:tcPr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E444E5" w:rsidRPr="00E444E5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1. Name: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E444E5" w:rsidRPr="00E444E5" w:rsidRDefault="0070598C" w:rsidP="00E444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33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2250"/>
              <w:gridCol w:w="3750"/>
            </w:tblGrid>
            <w:tr w:rsidR="00E444E5" w:rsidRPr="00E444E5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2. Address:  </w:t>
                  </w:r>
                </w:p>
              </w:tc>
              <w:tc>
                <w:tcPr>
                  <w:tcW w:w="22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a)Office</w:t>
                  </w: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br/>
                    <w:t xml:space="preserve">b)Residence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E444E5" w:rsidRPr="00E444E5" w:rsidRDefault="0070598C" w:rsidP="00E444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34" style="width:187.5pt;height:.75pt" o:hrpct="0" o:hralign="center" o:hrstd="t" o:hrnoshade="t" o:hr="t" fillcolor="#004523" stroked="f"/>
                    </w:pict>
                  </w:r>
                </w:p>
                <w:p w:rsidR="00E444E5" w:rsidRPr="00E444E5" w:rsidRDefault="0070598C" w:rsidP="00E444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35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E444E5" w:rsidRPr="00E444E5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3. Designation: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E444E5" w:rsidRPr="00E444E5" w:rsidRDefault="0070598C" w:rsidP="00E444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36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50"/>
              <w:gridCol w:w="3750"/>
            </w:tblGrid>
            <w:tr w:rsidR="00E444E5" w:rsidRPr="00E444E5">
              <w:trPr>
                <w:tblCellSpacing w:w="0" w:type="dxa"/>
              </w:trPr>
              <w:tc>
                <w:tcPr>
                  <w:tcW w:w="37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4. Qualification (with </w:t>
                  </w:r>
                  <w:proofErr w:type="spellStart"/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Specialisation</w:t>
                  </w:r>
                  <w:proofErr w:type="spellEnd"/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): </w:t>
                  </w:r>
                </w:p>
              </w:tc>
              <w:tc>
                <w:tcPr>
                  <w:tcW w:w="3750" w:type="dxa"/>
                  <w:vAlign w:val="bottom"/>
                  <w:hideMark/>
                </w:tcPr>
                <w:p w:rsidR="00E444E5" w:rsidRPr="00E444E5" w:rsidRDefault="0070598C" w:rsidP="00E444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37" style="width:187.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2850"/>
              <w:gridCol w:w="2850"/>
            </w:tblGrid>
            <w:tr w:rsidR="00E444E5" w:rsidRPr="00E444E5">
              <w:trPr>
                <w:tblCellSpacing w:w="0" w:type="dxa"/>
              </w:trPr>
              <w:tc>
                <w:tcPr>
                  <w:tcW w:w="180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5. Telephone No.   </w:t>
                  </w:r>
                </w:p>
              </w:tc>
              <w:tc>
                <w:tcPr>
                  <w:tcW w:w="28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a) Office: _____________</w:t>
                  </w:r>
                  <w:r w:rsidRPr="00E444E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5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b) Residence:____________</w:t>
                  </w:r>
                  <w:r w:rsidRPr="00E444E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444E5" w:rsidRPr="00E444E5" w:rsidRDefault="00E444E5" w:rsidP="00E444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E444E5" w:rsidRPr="00E444E5">
        <w:trPr>
          <w:tblCellSpacing w:w="0" w:type="dxa"/>
        </w:trPr>
        <w:tc>
          <w:tcPr>
            <w:tcW w:w="7500" w:type="dxa"/>
            <w:hideMark/>
          </w:tcPr>
          <w:p w:rsidR="00E444E5" w:rsidRPr="00E444E5" w:rsidRDefault="00E444E5" w:rsidP="00E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44E5">
              <w:rPr>
                <w:rFonts w:ascii="Verdana" w:eastAsia="Times New Roman" w:hAnsi="Verdana" w:cs="Times New Roman"/>
                <w:b/>
                <w:bCs/>
                <w:color w:val="004534"/>
                <w:sz w:val="18"/>
                <w:szCs w:val="18"/>
              </w:rPr>
              <w:t>For Office Use only</w:t>
            </w:r>
            <w:r w:rsidRPr="00E444E5">
              <w:rPr>
                <w:rFonts w:ascii="Verdana" w:eastAsia="Times New Roman" w:hAnsi="Verdana" w:cs="Times New Roman"/>
                <w:color w:val="004534"/>
                <w:sz w:val="18"/>
                <w:szCs w:val="18"/>
              </w:rPr>
              <w:t xml:space="preserve"> </w:t>
            </w:r>
          </w:p>
        </w:tc>
      </w:tr>
    </w:tbl>
    <w:p w:rsidR="00E444E5" w:rsidRPr="00E444E5" w:rsidRDefault="00E444E5" w:rsidP="00E444E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18"/>
          <w:szCs w:val="18"/>
        </w:rPr>
      </w:pPr>
    </w:p>
    <w:tbl>
      <w:tblPr>
        <w:tblW w:w="7500" w:type="dxa"/>
        <w:tblCellSpacing w:w="0" w:type="dxa"/>
        <w:tblBorders>
          <w:top w:val="outset" w:sz="6" w:space="0" w:color="004534"/>
          <w:left w:val="outset" w:sz="6" w:space="0" w:color="004534"/>
          <w:bottom w:val="outset" w:sz="6" w:space="0" w:color="004534"/>
          <w:right w:val="outset" w:sz="6" w:space="0" w:color="004534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90"/>
      </w:tblGrid>
      <w:tr w:rsidR="00E444E5" w:rsidRPr="00E444E5">
        <w:trPr>
          <w:tblCellSpacing w:w="0" w:type="dxa"/>
        </w:trPr>
        <w:tc>
          <w:tcPr>
            <w:tcW w:w="7500" w:type="dxa"/>
            <w:tcBorders>
              <w:top w:val="outset" w:sz="6" w:space="0" w:color="004534"/>
              <w:left w:val="outset" w:sz="6" w:space="0" w:color="004534"/>
              <w:bottom w:val="outset" w:sz="6" w:space="0" w:color="004534"/>
              <w:right w:val="outset" w:sz="6" w:space="0" w:color="004534"/>
            </w:tcBorders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0"/>
              <w:gridCol w:w="6000"/>
            </w:tblGrid>
            <w:tr w:rsidR="00E444E5" w:rsidRPr="00E444E5">
              <w:trPr>
                <w:tblCellSpacing w:w="0" w:type="dxa"/>
              </w:trPr>
              <w:tc>
                <w:tcPr>
                  <w:tcW w:w="150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Application </w:t>
                  </w:r>
                </w:p>
              </w:tc>
              <w:tc>
                <w:tcPr>
                  <w:tcW w:w="600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i</w:t>
                  </w:r>
                  <w:proofErr w:type="spellEnd"/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>)  received on _____________________________________</w:t>
                  </w: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br/>
                  </w: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br/>
                    <w:t xml:space="preserve">ii) placed before the Board of Governors on______________ </w: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4500"/>
            </w:tblGrid>
            <w:tr w:rsidR="00E444E5" w:rsidRPr="00E444E5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E444E5" w:rsidRPr="00E444E5" w:rsidRDefault="00E444E5" w:rsidP="00E444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E444E5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t xml:space="preserve">Membership intimated on </w:t>
                  </w:r>
                </w:p>
              </w:tc>
              <w:tc>
                <w:tcPr>
                  <w:tcW w:w="4500" w:type="dxa"/>
                  <w:vAlign w:val="bottom"/>
                  <w:hideMark/>
                </w:tcPr>
                <w:p w:rsidR="00E444E5" w:rsidRPr="00E444E5" w:rsidRDefault="0070598C" w:rsidP="00E444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</w:pPr>
                  <w:r w:rsidRPr="0070598C">
                    <w:rPr>
                      <w:rFonts w:ascii="Verdana" w:eastAsia="Times New Roman" w:hAnsi="Verdana" w:cs="Times New Roman"/>
                      <w:color w:val="004534"/>
                      <w:sz w:val="18"/>
                      <w:szCs w:val="18"/>
                    </w:rPr>
                    <w:pict>
                      <v:rect id="_x0000_i1038" style="width:225pt;height:.75pt" o:hrpct="0" o:hralign="center" o:hrstd="t" o:hrnoshade="t" o:hr="t" fillcolor="#004523" stroked="f"/>
                    </w:pict>
                  </w:r>
                </w:p>
              </w:tc>
            </w:tr>
          </w:tbl>
          <w:p w:rsidR="00E444E5" w:rsidRPr="00E444E5" w:rsidRDefault="00E444E5" w:rsidP="00E44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C6CB2" w:rsidRPr="00E444E5" w:rsidRDefault="00E444E5">
      <w:pPr>
        <w:rPr>
          <w:sz w:val="18"/>
          <w:szCs w:val="18"/>
        </w:rPr>
      </w:pPr>
      <w:r w:rsidRPr="00E444E5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sectPr w:rsidR="006C6CB2" w:rsidRPr="00E444E5" w:rsidSect="006C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1672"/>
    <w:rsid w:val="00136317"/>
    <w:rsid w:val="00461CB4"/>
    <w:rsid w:val="00466DB9"/>
    <w:rsid w:val="00521672"/>
    <w:rsid w:val="005B0AB4"/>
    <w:rsid w:val="006C6CB2"/>
    <w:rsid w:val="0070598C"/>
    <w:rsid w:val="00C63776"/>
    <w:rsid w:val="00E444E5"/>
    <w:rsid w:val="00EE6478"/>
    <w:rsid w:val="00FD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Subrata</dc:creator>
  <cp:keywords/>
  <dc:description/>
  <cp:lastModifiedBy>user</cp:lastModifiedBy>
  <cp:revision>6</cp:revision>
  <cp:lastPrinted>2017-06-08T11:33:00Z</cp:lastPrinted>
  <dcterms:created xsi:type="dcterms:W3CDTF">2012-07-04T12:30:00Z</dcterms:created>
  <dcterms:modified xsi:type="dcterms:W3CDTF">2017-06-08T11:34:00Z</dcterms:modified>
</cp:coreProperties>
</file>