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E5" w:rsidRDefault="00F175E5" w:rsidP="00F175E5">
      <w:pPr>
        <w:jc w:val="center"/>
        <w:rPr>
          <w:b/>
          <w:sz w:val="28"/>
          <w:szCs w:val="24"/>
        </w:rPr>
      </w:pPr>
      <w:r w:rsidRPr="00CB1B4D">
        <w:rPr>
          <w:b/>
          <w:sz w:val="28"/>
          <w:szCs w:val="24"/>
        </w:rPr>
        <w:t xml:space="preserve">Observance of World Quality Day </w:t>
      </w:r>
    </w:p>
    <w:p w:rsidR="00EB7F51" w:rsidRDefault="00EB7F51" w:rsidP="00F175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Seminar on</w:t>
      </w:r>
    </w:p>
    <w:p w:rsidR="007F2EC7" w:rsidRPr="00CB1B4D" w:rsidRDefault="007F2EC7" w:rsidP="00F175E5">
      <w:pPr>
        <w:jc w:val="center"/>
        <w:rPr>
          <w:b/>
          <w:sz w:val="28"/>
          <w:szCs w:val="24"/>
        </w:rPr>
      </w:pPr>
    </w:p>
    <w:p w:rsidR="00F175E5" w:rsidRDefault="007F2EC7" w:rsidP="00F175E5">
      <w:pPr>
        <w:jc w:val="center"/>
        <w:rPr>
          <w:b/>
          <w:i/>
          <w:sz w:val="32"/>
          <w:szCs w:val="32"/>
        </w:rPr>
      </w:pPr>
      <w:r w:rsidRPr="007F2EC7">
        <w:rPr>
          <w:b/>
          <w:i/>
          <w:sz w:val="32"/>
          <w:szCs w:val="32"/>
        </w:rPr>
        <w:t>Quality of Working Life (QWL) and its impact on Productivity</w:t>
      </w:r>
    </w:p>
    <w:p w:rsidR="007F2EC7" w:rsidRPr="007F2EC7" w:rsidRDefault="007F2EC7" w:rsidP="00F175E5">
      <w:pPr>
        <w:jc w:val="center"/>
        <w:rPr>
          <w:b/>
          <w:i/>
          <w:sz w:val="32"/>
          <w:szCs w:val="32"/>
        </w:rPr>
      </w:pPr>
    </w:p>
    <w:p w:rsidR="00F175E5" w:rsidRDefault="00F175E5" w:rsidP="00F175E5">
      <w:pPr>
        <w:jc w:val="center"/>
        <w:rPr>
          <w:b/>
          <w:sz w:val="28"/>
          <w:szCs w:val="24"/>
        </w:rPr>
      </w:pPr>
      <w:r w:rsidRPr="00CB1B4D">
        <w:rPr>
          <w:b/>
          <w:sz w:val="28"/>
          <w:szCs w:val="24"/>
        </w:rPr>
        <w:t xml:space="preserve">November </w:t>
      </w:r>
      <w:r w:rsidR="007F2EC7">
        <w:rPr>
          <w:b/>
          <w:sz w:val="28"/>
          <w:szCs w:val="24"/>
        </w:rPr>
        <w:t>12, 2020</w:t>
      </w:r>
    </w:p>
    <w:p w:rsidR="007F2EC7" w:rsidRDefault="007F2EC7" w:rsidP="00F175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6.30 p.m.</w:t>
      </w:r>
    </w:p>
    <w:p w:rsidR="00F82F11" w:rsidRPr="00CB1B4D" w:rsidRDefault="00F82F11" w:rsidP="00F175E5">
      <w:pPr>
        <w:jc w:val="center"/>
        <w:rPr>
          <w:b/>
          <w:sz w:val="28"/>
          <w:szCs w:val="24"/>
        </w:rPr>
      </w:pPr>
    </w:p>
    <w:p w:rsidR="00F175E5" w:rsidRPr="007F2EC7" w:rsidRDefault="00F175E5" w:rsidP="007F2EC7">
      <w:pPr>
        <w:spacing w:line="276" w:lineRule="auto"/>
        <w:jc w:val="center"/>
        <w:rPr>
          <w:b/>
          <w:sz w:val="36"/>
          <w:szCs w:val="36"/>
        </w:rPr>
      </w:pPr>
      <w:proofErr w:type="gramStart"/>
      <w:r w:rsidRPr="007F2EC7">
        <w:rPr>
          <w:b/>
          <w:sz w:val="36"/>
          <w:szCs w:val="36"/>
        </w:rPr>
        <w:t>Venue :</w:t>
      </w:r>
      <w:r w:rsidR="007F2EC7" w:rsidRPr="007F2EC7">
        <w:rPr>
          <w:b/>
          <w:bCs/>
          <w:sz w:val="36"/>
          <w:szCs w:val="36"/>
        </w:rPr>
        <w:t>https</w:t>
      </w:r>
      <w:proofErr w:type="gramEnd"/>
      <w:r w:rsidR="007F2EC7" w:rsidRPr="007F2EC7">
        <w:rPr>
          <w:b/>
          <w:bCs/>
          <w:sz w:val="36"/>
          <w:szCs w:val="36"/>
        </w:rPr>
        <w:t>://Meet.google.com/qgh-aibr-aai</w:t>
      </w:r>
      <w:r w:rsidR="001D7863" w:rsidRPr="007F2EC7">
        <w:rPr>
          <w:b/>
          <w:sz w:val="36"/>
          <w:szCs w:val="36"/>
        </w:rPr>
        <w:tab/>
      </w:r>
    </w:p>
    <w:p w:rsidR="00F175E5" w:rsidRPr="00CB1B4D" w:rsidRDefault="00CB1B4D" w:rsidP="00CB1B4D">
      <w:pPr>
        <w:tabs>
          <w:tab w:val="left" w:pos="5927"/>
        </w:tabs>
        <w:rPr>
          <w:b/>
          <w:sz w:val="28"/>
          <w:szCs w:val="24"/>
        </w:rPr>
      </w:pPr>
      <w:r w:rsidRPr="00CB1B4D">
        <w:rPr>
          <w:b/>
          <w:sz w:val="28"/>
          <w:szCs w:val="24"/>
        </w:rPr>
        <w:tab/>
      </w:r>
    </w:p>
    <w:tbl>
      <w:tblPr>
        <w:tblStyle w:val="TableGrid"/>
        <w:tblW w:w="10173" w:type="dxa"/>
        <w:tblLook w:val="04A0"/>
      </w:tblPr>
      <w:tblGrid>
        <w:gridCol w:w="1795"/>
        <w:gridCol w:w="4834"/>
        <w:gridCol w:w="3544"/>
      </w:tblGrid>
      <w:tr w:rsidR="00F82F11" w:rsidRPr="00CB1B4D" w:rsidTr="001354FB">
        <w:tc>
          <w:tcPr>
            <w:tcW w:w="1795" w:type="dxa"/>
            <w:vMerge w:val="restart"/>
          </w:tcPr>
          <w:p w:rsidR="00F82F11" w:rsidRDefault="00F82F11" w:rsidP="00F82F11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</w:p>
          <w:p w:rsidR="00F82F11" w:rsidRDefault="00F82F11" w:rsidP="00F82F11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</w:p>
          <w:p w:rsidR="00F82F11" w:rsidRDefault="00F82F11" w:rsidP="00F82F11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</w:p>
          <w:p w:rsidR="00F82F11" w:rsidRDefault="00F82F11" w:rsidP="00F82F11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</w:p>
          <w:p w:rsidR="00F82F11" w:rsidRPr="00CB1B4D" w:rsidRDefault="007F2EC7" w:rsidP="007F2EC7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6.30</w:t>
            </w:r>
            <w:r w:rsidR="00F82F11">
              <w:rPr>
                <w:b/>
                <w:sz w:val="28"/>
                <w:szCs w:val="24"/>
              </w:rPr>
              <w:t>-</w:t>
            </w:r>
            <w:r>
              <w:rPr>
                <w:b/>
                <w:sz w:val="28"/>
                <w:szCs w:val="24"/>
              </w:rPr>
              <w:t>8</w:t>
            </w:r>
            <w:r w:rsidR="00F82F11">
              <w:rPr>
                <w:b/>
                <w:sz w:val="28"/>
                <w:szCs w:val="24"/>
              </w:rPr>
              <w:t>.30</w:t>
            </w:r>
          </w:p>
        </w:tc>
        <w:tc>
          <w:tcPr>
            <w:tcW w:w="4834" w:type="dxa"/>
          </w:tcPr>
          <w:p w:rsidR="00F82F11" w:rsidRPr="00CB1B4D" w:rsidRDefault="00F82F11" w:rsidP="00F82F11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Welcome Address</w:t>
            </w:r>
          </w:p>
        </w:tc>
        <w:tc>
          <w:tcPr>
            <w:tcW w:w="3544" w:type="dxa"/>
          </w:tcPr>
          <w:p w:rsidR="00F82F11" w:rsidRPr="00CB1B4D" w:rsidRDefault="007F2EC7" w:rsidP="00F82F11">
            <w:pPr>
              <w:spacing w:line="48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S.B. Bagchi</w:t>
            </w:r>
          </w:p>
        </w:tc>
      </w:tr>
      <w:tr w:rsidR="00F82F11" w:rsidRPr="00CB1B4D" w:rsidTr="001354FB">
        <w:tc>
          <w:tcPr>
            <w:tcW w:w="1795" w:type="dxa"/>
            <w:vMerge/>
          </w:tcPr>
          <w:p w:rsidR="00F82F11" w:rsidRPr="00CB1B4D" w:rsidRDefault="00F82F11" w:rsidP="00F82F11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834" w:type="dxa"/>
          </w:tcPr>
          <w:p w:rsidR="00F82F11" w:rsidRPr="00CB1B4D" w:rsidRDefault="00F82F11" w:rsidP="00F82F11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Remarks by President, IAPQR</w:t>
            </w:r>
          </w:p>
        </w:tc>
        <w:tc>
          <w:tcPr>
            <w:tcW w:w="3544" w:type="dxa"/>
          </w:tcPr>
          <w:p w:rsidR="00F82F11" w:rsidRPr="00CB1B4D" w:rsidRDefault="00F82F11" w:rsidP="00F82F11">
            <w:pPr>
              <w:spacing w:line="48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R. Himatsingka</w:t>
            </w:r>
          </w:p>
        </w:tc>
      </w:tr>
      <w:tr w:rsidR="0032315C" w:rsidRPr="00CB1B4D" w:rsidTr="001354FB">
        <w:tc>
          <w:tcPr>
            <w:tcW w:w="1795" w:type="dxa"/>
            <w:vMerge/>
          </w:tcPr>
          <w:p w:rsidR="0032315C" w:rsidRPr="00CB1B4D" w:rsidRDefault="0032315C" w:rsidP="00F82F11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834" w:type="dxa"/>
          </w:tcPr>
          <w:p w:rsidR="0032315C" w:rsidRPr="00CB1B4D" w:rsidRDefault="0032315C" w:rsidP="0062438E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About the Theme</w:t>
            </w:r>
          </w:p>
        </w:tc>
        <w:tc>
          <w:tcPr>
            <w:tcW w:w="3544" w:type="dxa"/>
          </w:tcPr>
          <w:p w:rsidR="0032315C" w:rsidRPr="00CB1B4D" w:rsidRDefault="0032315C" w:rsidP="0062438E">
            <w:pPr>
              <w:spacing w:line="48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Asis Kr. Chattopadhyay</w:t>
            </w:r>
          </w:p>
        </w:tc>
      </w:tr>
      <w:tr w:rsidR="0032315C" w:rsidRPr="00CB1B4D" w:rsidTr="001354FB">
        <w:tc>
          <w:tcPr>
            <w:tcW w:w="1795" w:type="dxa"/>
            <w:vMerge/>
          </w:tcPr>
          <w:p w:rsidR="0032315C" w:rsidRPr="00CB1B4D" w:rsidRDefault="0032315C" w:rsidP="00F82F11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834" w:type="dxa"/>
          </w:tcPr>
          <w:p w:rsidR="0032315C" w:rsidRDefault="0032315C" w:rsidP="0032315C">
            <w:pPr>
              <w:shd w:val="clear" w:color="auto" w:fill="FFFFFF"/>
              <w:autoSpaceDE/>
              <w:autoSpaceDN/>
              <w:jc w:val="center"/>
              <w:rPr>
                <w:b/>
                <w:color w:val="222222"/>
                <w:sz w:val="28"/>
                <w:szCs w:val="28"/>
                <w:lang w:eastAsia="en-IN"/>
              </w:rPr>
            </w:pPr>
            <w:r w:rsidRPr="007F2EC7">
              <w:rPr>
                <w:b/>
                <w:color w:val="222222"/>
                <w:sz w:val="28"/>
                <w:szCs w:val="28"/>
                <w:lang w:eastAsia="en-IN"/>
              </w:rPr>
              <w:t>Introduc</w:t>
            </w:r>
            <w:r>
              <w:rPr>
                <w:b/>
                <w:color w:val="222222"/>
                <w:sz w:val="28"/>
                <w:szCs w:val="28"/>
                <w:lang w:eastAsia="en-IN"/>
              </w:rPr>
              <w:t xml:space="preserve">ingthe </w:t>
            </w:r>
            <w:r w:rsidRPr="007F2EC7">
              <w:rPr>
                <w:b/>
                <w:color w:val="222222"/>
                <w:sz w:val="28"/>
                <w:szCs w:val="28"/>
                <w:lang w:eastAsia="en-IN"/>
              </w:rPr>
              <w:t>Speakers</w:t>
            </w:r>
          </w:p>
          <w:p w:rsidR="0032315C" w:rsidRPr="00CB1B4D" w:rsidRDefault="0032315C" w:rsidP="0032315C">
            <w:pPr>
              <w:shd w:val="clear" w:color="auto" w:fill="FFFFFF"/>
              <w:autoSpaceDE/>
              <w:autoSpaceDN/>
              <w:rPr>
                <w:b/>
                <w:sz w:val="28"/>
                <w:szCs w:val="24"/>
              </w:rPr>
            </w:pPr>
          </w:p>
        </w:tc>
        <w:tc>
          <w:tcPr>
            <w:tcW w:w="3544" w:type="dxa"/>
          </w:tcPr>
          <w:p w:rsidR="0032315C" w:rsidRPr="00CB1B4D" w:rsidRDefault="0032315C" w:rsidP="0062438E">
            <w:pPr>
              <w:spacing w:line="480" w:lineRule="auto"/>
              <w:rPr>
                <w:b/>
                <w:sz w:val="28"/>
                <w:szCs w:val="24"/>
              </w:rPr>
            </w:pPr>
            <w:r w:rsidRPr="007F2EC7">
              <w:rPr>
                <w:b/>
                <w:color w:val="222222"/>
                <w:sz w:val="28"/>
                <w:szCs w:val="28"/>
                <w:lang w:eastAsia="en-IN"/>
              </w:rPr>
              <w:t>Surojit Mukherje</w:t>
            </w:r>
            <w:r>
              <w:rPr>
                <w:b/>
                <w:color w:val="222222"/>
                <w:sz w:val="28"/>
                <w:szCs w:val="28"/>
                <w:lang w:eastAsia="en-IN"/>
              </w:rPr>
              <w:t>e</w:t>
            </w:r>
          </w:p>
        </w:tc>
      </w:tr>
      <w:tr w:rsidR="0032315C" w:rsidRPr="00CB1B4D" w:rsidTr="001354FB">
        <w:tc>
          <w:tcPr>
            <w:tcW w:w="1795" w:type="dxa"/>
            <w:vMerge/>
          </w:tcPr>
          <w:p w:rsidR="0032315C" w:rsidRPr="00CB1B4D" w:rsidRDefault="0032315C" w:rsidP="00F82F11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834" w:type="dxa"/>
            <w:vMerge w:val="restart"/>
          </w:tcPr>
          <w:p w:rsidR="0032315C" w:rsidRDefault="0032315C" w:rsidP="00F82F11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</w:p>
          <w:p w:rsidR="0032315C" w:rsidRPr="00CB1B4D" w:rsidRDefault="0032315C" w:rsidP="00F82F11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SPEAKERS</w:t>
            </w:r>
          </w:p>
        </w:tc>
        <w:tc>
          <w:tcPr>
            <w:tcW w:w="3544" w:type="dxa"/>
          </w:tcPr>
          <w:p w:rsidR="0032315C" w:rsidRPr="00CB1B4D" w:rsidRDefault="0032315C" w:rsidP="00F82F11">
            <w:pPr>
              <w:spacing w:line="48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S.P. Mukherjee</w:t>
            </w:r>
          </w:p>
        </w:tc>
      </w:tr>
      <w:tr w:rsidR="0032315C" w:rsidRPr="00CB1B4D" w:rsidTr="001354FB">
        <w:tc>
          <w:tcPr>
            <w:tcW w:w="1795" w:type="dxa"/>
            <w:vMerge/>
          </w:tcPr>
          <w:p w:rsidR="0032315C" w:rsidRPr="00CB1B4D" w:rsidRDefault="0032315C" w:rsidP="00F82F11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834" w:type="dxa"/>
            <w:vMerge/>
          </w:tcPr>
          <w:p w:rsidR="0032315C" w:rsidRPr="00CB1B4D" w:rsidRDefault="0032315C" w:rsidP="00F82F11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544" w:type="dxa"/>
          </w:tcPr>
          <w:p w:rsidR="0032315C" w:rsidRPr="00CB1B4D" w:rsidRDefault="0032315C" w:rsidP="00F82F11">
            <w:pPr>
              <w:spacing w:line="48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Aniruddha Banerjee</w:t>
            </w:r>
          </w:p>
        </w:tc>
      </w:tr>
      <w:tr w:rsidR="0032315C" w:rsidRPr="00CB1B4D" w:rsidTr="001354FB">
        <w:tc>
          <w:tcPr>
            <w:tcW w:w="1795" w:type="dxa"/>
            <w:vMerge/>
          </w:tcPr>
          <w:p w:rsidR="0032315C" w:rsidRPr="00CB1B4D" w:rsidRDefault="0032315C" w:rsidP="00F82F11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834" w:type="dxa"/>
            <w:vMerge/>
          </w:tcPr>
          <w:p w:rsidR="0032315C" w:rsidRPr="00CB1B4D" w:rsidRDefault="0032315C" w:rsidP="00F82F11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544" w:type="dxa"/>
          </w:tcPr>
          <w:p w:rsidR="0032315C" w:rsidRPr="00CB1B4D" w:rsidRDefault="0032315C" w:rsidP="0032315C">
            <w:pPr>
              <w:spacing w:line="48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Krishna Nirmalya Sen </w:t>
            </w:r>
          </w:p>
        </w:tc>
      </w:tr>
      <w:tr w:rsidR="0032315C" w:rsidRPr="00CB1B4D" w:rsidTr="001354FB">
        <w:tc>
          <w:tcPr>
            <w:tcW w:w="1795" w:type="dxa"/>
            <w:vMerge/>
          </w:tcPr>
          <w:p w:rsidR="0032315C" w:rsidRPr="00CB1B4D" w:rsidRDefault="0032315C" w:rsidP="00F82F11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834" w:type="dxa"/>
            <w:vMerge/>
          </w:tcPr>
          <w:p w:rsidR="0032315C" w:rsidRPr="00CB1B4D" w:rsidRDefault="0032315C" w:rsidP="00F82F11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544" w:type="dxa"/>
          </w:tcPr>
          <w:p w:rsidR="0032315C" w:rsidRPr="00CB1B4D" w:rsidRDefault="0032315C" w:rsidP="00F82F11">
            <w:pPr>
              <w:spacing w:line="48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Sunil Sharma</w:t>
            </w:r>
          </w:p>
        </w:tc>
      </w:tr>
      <w:tr w:rsidR="003E434A" w:rsidRPr="00CB1B4D" w:rsidTr="001354FB">
        <w:tc>
          <w:tcPr>
            <w:tcW w:w="1795" w:type="dxa"/>
            <w:vMerge/>
          </w:tcPr>
          <w:p w:rsidR="003E434A" w:rsidRPr="00CB1B4D" w:rsidRDefault="003E434A" w:rsidP="00F82F11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834" w:type="dxa"/>
          </w:tcPr>
          <w:p w:rsidR="003E434A" w:rsidRPr="00CB1B4D" w:rsidRDefault="003E434A" w:rsidP="00F82F11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Summing up and Vote of Thanks</w:t>
            </w:r>
          </w:p>
        </w:tc>
        <w:tc>
          <w:tcPr>
            <w:tcW w:w="3544" w:type="dxa"/>
          </w:tcPr>
          <w:p w:rsidR="003E434A" w:rsidRPr="00CB1B4D" w:rsidRDefault="003E434A" w:rsidP="00F82F11">
            <w:pPr>
              <w:spacing w:line="48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Krishnendu Das</w:t>
            </w:r>
          </w:p>
        </w:tc>
      </w:tr>
    </w:tbl>
    <w:p w:rsidR="00F175E5" w:rsidRDefault="00F175E5" w:rsidP="00F175E5">
      <w:pPr>
        <w:jc w:val="center"/>
        <w:rPr>
          <w:b/>
          <w:sz w:val="28"/>
          <w:szCs w:val="24"/>
        </w:rPr>
      </w:pPr>
    </w:p>
    <w:p w:rsidR="00DB40D0" w:rsidRPr="00CB1B4D" w:rsidRDefault="00DB40D0" w:rsidP="00F175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Programme Compere – </w:t>
      </w:r>
      <w:r w:rsidR="0032315C">
        <w:rPr>
          <w:b/>
          <w:sz w:val="28"/>
          <w:szCs w:val="24"/>
        </w:rPr>
        <w:t>Surojit Mukherjee</w:t>
      </w:r>
    </w:p>
    <w:sectPr w:rsidR="00DB40D0" w:rsidRPr="00CB1B4D" w:rsidSect="00D25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5E5"/>
    <w:rsid w:val="00076E87"/>
    <w:rsid w:val="001354FB"/>
    <w:rsid w:val="001A7013"/>
    <w:rsid w:val="001D7863"/>
    <w:rsid w:val="00212B61"/>
    <w:rsid w:val="0032315C"/>
    <w:rsid w:val="00353626"/>
    <w:rsid w:val="003C1E31"/>
    <w:rsid w:val="003E434A"/>
    <w:rsid w:val="00400726"/>
    <w:rsid w:val="00435CC6"/>
    <w:rsid w:val="005F56FD"/>
    <w:rsid w:val="006317C0"/>
    <w:rsid w:val="0063500F"/>
    <w:rsid w:val="00652B48"/>
    <w:rsid w:val="006B640E"/>
    <w:rsid w:val="007936E8"/>
    <w:rsid w:val="007F2EC7"/>
    <w:rsid w:val="008300A5"/>
    <w:rsid w:val="00846709"/>
    <w:rsid w:val="00906B0B"/>
    <w:rsid w:val="00992BA2"/>
    <w:rsid w:val="009A27F7"/>
    <w:rsid w:val="00A210D3"/>
    <w:rsid w:val="00AF184A"/>
    <w:rsid w:val="00B67184"/>
    <w:rsid w:val="00C41028"/>
    <w:rsid w:val="00C810C9"/>
    <w:rsid w:val="00CB1B4D"/>
    <w:rsid w:val="00CC2951"/>
    <w:rsid w:val="00CD21D1"/>
    <w:rsid w:val="00D25A98"/>
    <w:rsid w:val="00DB40D0"/>
    <w:rsid w:val="00E31338"/>
    <w:rsid w:val="00EB7F51"/>
    <w:rsid w:val="00F175E5"/>
    <w:rsid w:val="00F82F11"/>
    <w:rsid w:val="00FA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5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2018-11-08T10:19:00Z</cp:lastPrinted>
  <dcterms:created xsi:type="dcterms:W3CDTF">2020-11-09T08:49:00Z</dcterms:created>
  <dcterms:modified xsi:type="dcterms:W3CDTF">2020-11-09T08:49:00Z</dcterms:modified>
</cp:coreProperties>
</file>